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FE" w:rsidRDefault="00460DFE"/>
    <w:p w:rsidR="00CB5FB1" w:rsidRPr="004F2320" w:rsidRDefault="00CB5FB1" w:rsidP="00CB5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320">
        <w:rPr>
          <w:rFonts w:ascii="Times New Roman" w:hAnsi="Times New Roman" w:cs="Times New Roman"/>
          <w:sz w:val="28"/>
          <w:szCs w:val="28"/>
        </w:rPr>
        <w:t>Новые поступле</w:t>
      </w:r>
      <w:bookmarkStart w:id="0" w:name="_GoBack"/>
      <w:bookmarkEnd w:id="0"/>
      <w:r w:rsidRPr="004F2320">
        <w:rPr>
          <w:rFonts w:ascii="Times New Roman" w:hAnsi="Times New Roman" w:cs="Times New Roman"/>
          <w:sz w:val="28"/>
          <w:szCs w:val="28"/>
        </w:rPr>
        <w:t>ния 2021 гг.</w:t>
      </w:r>
    </w:p>
    <w:p w:rsidR="00CB5FB1" w:rsidRPr="004F2320" w:rsidRDefault="00CB5FB1" w:rsidP="00CB5FB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Александровская Е. Б.,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francais.ru A2. учебник французского языка: для студентов, обучающихся по специальностям направления "Лингвистика и межкультурная коммуникация". — 2019</w:t>
      </w:r>
      <w:r w:rsidR="00172308" w:rsidRPr="004F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172308"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ПИ—25;</w:t>
      </w:r>
    </w:p>
    <w:p w:rsidR="008C5AA3" w:rsidRPr="004F2320" w:rsidRDefault="008C5AA3" w:rsidP="00CB5FB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Александровская Е. Б.,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francais.ru. А1. учебник французского языка: для студентов высших учебных заведений. — 2017</w:t>
      </w:r>
      <w:r w:rsidR="00172308" w:rsidRPr="004F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172308"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ПИ—25;</w:t>
      </w:r>
    </w:p>
    <w:p w:rsidR="008C5AA3" w:rsidRPr="004F2320" w:rsidRDefault="008C5AA3" w:rsidP="00CB5FB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xbbcode-b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Александровская Е. Б.,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francais.ru A2. тетрадь упражнений к учебнику французского языка. — 2020</w:t>
      </w:r>
      <w:r w:rsidR="00172308" w:rsidRPr="004F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172308"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ПИ—25;</w:t>
      </w:r>
    </w:p>
    <w:p w:rsidR="004F2320" w:rsidRPr="004F2320" w:rsidRDefault="004F2320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Александровская Е. Б.,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francais.ru </w:t>
      </w:r>
      <w:r w:rsidRPr="004F2320">
        <w:rPr>
          <w:rFonts w:ascii="Times New Roman" w:hAnsi="Times New Roman" w:cs="Times New Roman"/>
          <w:sz w:val="28"/>
          <w:szCs w:val="28"/>
        </w:rPr>
        <w:t>В1</w:t>
      </w:r>
      <w:r w:rsidRPr="004F2320">
        <w:rPr>
          <w:rFonts w:ascii="Times New Roman" w:hAnsi="Times New Roman" w:cs="Times New Roman"/>
          <w:sz w:val="28"/>
          <w:szCs w:val="28"/>
        </w:rPr>
        <w:t>. тетрадь упражнений к учебнику французского языка. — 2020</w:t>
      </w:r>
      <w:r w:rsidRPr="004F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ПИ—</w:t>
      </w:r>
      <w:r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</w:t>
      </w:r>
      <w:r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Александровская Е. Б.,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francais.ru А1. тетрадь упражнений к учебнику французского языка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учебник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для студентов высших учебных заведений. — 2017</w:t>
      </w:r>
      <w:r w:rsidR="00172308" w:rsidRPr="004F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172308"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ПИ—25;</w:t>
      </w:r>
    </w:p>
    <w:p w:rsidR="00CB5FB1" w:rsidRPr="004F2320" w:rsidRDefault="00CB5FB1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Александровская Е. Б.,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français.ru B1 </w:t>
      </w:r>
      <w:r w:rsidR="004F2320" w:rsidRPr="004F2320">
        <w:rPr>
          <w:rFonts w:ascii="Times New Roman" w:hAnsi="Times New Roman" w:cs="Times New Roman"/>
          <w:sz w:val="28"/>
          <w:szCs w:val="28"/>
        </w:rPr>
        <w:t xml:space="preserve">учебник французского языка в 2-х книгах </w:t>
      </w:r>
      <w:r w:rsidRPr="004F2320">
        <w:rPr>
          <w:rFonts w:ascii="Times New Roman" w:hAnsi="Times New Roman" w:cs="Times New Roman"/>
          <w:sz w:val="28"/>
          <w:szCs w:val="28"/>
        </w:rPr>
        <w:t xml:space="preserve">Кн. 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2 :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Unites</w:t>
      </w:r>
      <w:proofErr w:type="spellEnd"/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3, 4. — 2019</w:t>
      </w:r>
      <w:r w:rsidR="00172308" w:rsidRPr="004F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172308" w:rsidRPr="004F2320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</w:t>
      </w:r>
      <w:r w:rsidR="00172308" w:rsidRPr="00CC20F4">
        <w:rPr>
          <w:rStyle w:val="xbbcode-b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—7;</w:t>
      </w:r>
    </w:p>
    <w:p w:rsidR="00CB5FB1" w:rsidRPr="004F2320" w:rsidRDefault="00CB5FB1" w:rsidP="004F2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Александровская Е. Б.,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français.ru B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 xml:space="preserve">1 </w:t>
      </w:r>
      <w:r w:rsidR="004F2320" w:rsidRPr="004F23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F2320" w:rsidRPr="004F2320">
        <w:rPr>
          <w:rFonts w:ascii="Times New Roman" w:hAnsi="Times New Roman" w:cs="Times New Roman"/>
          <w:sz w:val="28"/>
          <w:szCs w:val="28"/>
        </w:rPr>
        <w:t xml:space="preserve"> учебник французского языка в 2-х книгах. </w:t>
      </w:r>
      <w:r w:rsidRPr="004F2320">
        <w:rPr>
          <w:rFonts w:ascii="Times New Roman" w:hAnsi="Times New Roman" w:cs="Times New Roman"/>
          <w:sz w:val="28"/>
          <w:szCs w:val="28"/>
        </w:rPr>
        <w:t xml:space="preserve">Кн. 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1 :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Unites</w:t>
      </w:r>
      <w:proofErr w:type="spellEnd"/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1, 2. — 2019 </w:t>
      </w:r>
      <w:r w:rsidR="004F2320" w:rsidRPr="004F2320">
        <w:rPr>
          <w:rFonts w:ascii="Times New Roman" w:hAnsi="Times New Roman" w:cs="Times New Roman"/>
          <w:sz w:val="28"/>
          <w:szCs w:val="28"/>
        </w:rPr>
        <w:t xml:space="preserve">Распределение экземпляров по фондам: </w:t>
      </w:r>
      <w:r w:rsidR="004F2320" w:rsidRPr="00CC20F4">
        <w:rPr>
          <w:rFonts w:ascii="Times New Roman" w:hAnsi="Times New Roman" w:cs="Times New Roman"/>
          <w:b/>
          <w:sz w:val="28"/>
          <w:szCs w:val="28"/>
        </w:rPr>
        <w:t>ПИ</w:t>
      </w:r>
      <w:r w:rsidR="004F2320" w:rsidRPr="004F2320">
        <w:rPr>
          <w:rFonts w:ascii="Times New Roman" w:hAnsi="Times New Roman" w:cs="Times New Roman"/>
          <w:sz w:val="28"/>
          <w:szCs w:val="28"/>
        </w:rPr>
        <w:t>—</w:t>
      </w:r>
      <w:r w:rsidR="004F2320" w:rsidRPr="00CC20F4">
        <w:rPr>
          <w:rFonts w:ascii="Times New Roman" w:hAnsi="Times New Roman" w:cs="Times New Roman"/>
          <w:b/>
          <w:sz w:val="28"/>
          <w:szCs w:val="28"/>
        </w:rPr>
        <w:t>7</w:t>
      </w:r>
      <w:r w:rsidR="004F2320" w:rsidRPr="004F2320">
        <w:rPr>
          <w:rFonts w:ascii="Times New Roman" w:hAnsi="Times New Roman" w:cs="Times New Roman"/>
          <w:sz w:val="28"/>
          <w:szCs w:val="28"/>
        </w:rPr>
        <w:t>;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>Виноградова Н. А., Научно-исследовательская работа студента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технология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написания и оформления доклада, реферата, курсовой и выпускной квалификационной работы. учебное пособие. — 2020 (Профессиональное образование)</w:t>
      </w:r>
      <w:r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ПИ—15;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>Дьякова Е. А., Логопедические технологии. Логопедический массаж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учебное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пособие. для студентов учреждений высшего образования, обучающихся по направлению подготовки "Специальное (дефектологическое) образование". — 2019 (Специальное (дефектологическое) образование) (Высшее образование.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>)</w:t>
      </w:r>
      <w:r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ПИ—15;</w:t>
      </w:r>
    </w:p>
    <w:p w:rsidR="00CB5FB1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>Козлова С. А., Дошкольная педагогика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учебное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пособие. — 2020 (Профессиональное образование. Педагогическое образование)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ПИ—20;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>Куприянов Б. В., Организация досуговых мероприятий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учебник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>. — 2019 (Профессиональное образование) (Профессиональный модуль)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ПИ—30;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F2320">
        <w:rPr>
          <w:rFonts w:ascii="Times New Roman" w:hAnsi="Times New Roman" w:cs="Times New Roman"/>
          <w:sz w:val="28"/>
          <w:szCs w:val="28"/>
        </w:rPr>
        <w:lastRenderedPageBreak/>
        <w:t>Мандель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Б. Р., Инновационные технологии педагогической деятельности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учебное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пособие для магистрантов. — 2019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ПИ—20;</w:t>
      </w:r>
    </w:p>
    <w:p w:rsidR="0068430B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F232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Л. В., Социальная педагогика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педагогика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становления и развития личности. учебник для студентов средних и высших учебных заведений, магистрантов и аспирантов. — 2020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ПИ—15;</w:t>
      </w:r>
      <w:r w:rsidR="0068430B" w:rsidRPr="004F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F2320">
        <w:rPr>
          <w:rFonts w:ascii="Times New Roman" w:hAnsi="Times New Roman" w:cs="Times New Roman"/>
          <w:sz w:val="28"/>
          <w:szCs w:val="28"/>
        </w:rPr>
        <w:t>Огановская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Е. Ю., Робототехника, 3D-моделирование и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деятельности. 5-7, 8(9) классы. [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пособие]. — 2017 (Педагогический взгляд)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ПИ—20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>Погодина С. В., Практикум по художественной обработке материалов и изобразительному искусству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учебное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пособие. — 2019 (Профессиональное образование)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ПИ—20;</w:t>
      </w:r>
    </w:p>
    <w:p w:rsidR="0068430B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Салахова А. А., Конструируем роботов на LEGO® MINDSTORMS®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EV3. сборник проектов №1. — 2020 ("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Робофишки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ведущие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ред.: Т. Г. Хохлова, Ю. А. Серова)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ПИ—20;</w:t>
      </w:r>
      <w:r w:rsidR="0068430B" w:rsidRPr="004F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F2320">
        <w:rPr>
          <w:rFonts w:ascii="Times New Roman" w:hAnsi="Times New Roman" w:cs="Times New Roman"/>
          <w:sz w:val="28"/>
          <w:szCs w:val="28"/>
        </w:rPr>
        <w:t>Тарапата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В. В., Робототехника в школе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методика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, программы, проекты. — 2018 (Шпаргалка для учителя)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ПИ—20;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 xml:space="preserve">Томский А. Г., </w:t>
      </w:r>
      <w:proofErr w:type="spellStart"/>
      <w:r w:rsidRPr="004F2320">
        <w:rPr>
          <w:rFonts w:ascii="Times New Roman" w:hAnsi="Times New Roman" w:cs="Times New Roman"/>
          <w:sz w:val="28"/>
          <w:szCs w:val="28"/>
        </w:rPr>
        <w:t>InDriver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от Якутска до Кремниевой долины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история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создания глобальной технологической компании. — 2020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ПИ—5;</w:t>
      </w:r>
    </w:p>
    <w:p w:rsidR="008C5AA3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320">
        <w:rPr>
          <w:rFonts w:ascii="Times New Roman" w:hAnsi="Times New Roman" w:cs="Times New Roman"/>
          <w:sz w:val="28"/>
          <w:szCs w:val="28"/>
        </w:rPr>
        <w:t>Харин А. А., Управление инновационными процессами</w:t>
      </w:r>
      <w:proofErr w:type="gramStart"/>
      <w:r w:rsidRPr="004F2320">
        <w:rPr>
          <w:rFonts w:ascii="Times New Roman" w:hAnsi="Times New Roman" w:cs="Times New Roman"/>
          <w:sz w:val="28"/>
          <w:szCs w:val="28"/>
        </w:rPr>
        <w:t>. учебник</w:t>
      </w:r>
      <w:proofErr w:type="gramEnd"/>
      <w:r w:rsidRPr="004F2320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высшего образования. — 2016</w:t>
      </w:r>
      <w:r w:rsidR="0068430B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68430B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ПИ—15;</w:t>
      </w:r>
    </w:p>
    <w:p w:rsidR="00091928" w:rsidRPr="004F2320" w:rsidRDefault="008C5AA3" w:rsidP="004F23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F2320"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 w:rsidRPr="004F2320">
        <w:rPr>
          <w:rFonts w:ascii="Times New Roman" w:hAnsi="Times New Roman" w:cs="Times New Roman"/>
          <w:sz w:val="28"/>
          <w:szCs w:val="28"/>
        </w:rPr>
        <w:t xml:space="preserve"> Н. И., Семен Данилов. — 2020 (Жизнь замечательных людей. Серия биографий. Вып.1859)</w:t>
      </w:r>
      <w:r w:rsidR="00091928" w:rsidRPr="004F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Распределение экземпляров по фондам: </w:t>
      </w:r>
      <w:r w:rsidR="00091928" w:rsidRPr="004F2320">
        <w:rPr>
          <w:rStyle w:val="xbbcode-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ПИ—1;</w:t>
      </w:r>
    </w:p>
    <w:p w:rsidR="008C5AA3" w:rsidRPr="004F2320" w:rsidRDefault="008C5AA3" w:rsidP="000919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C5AA3" w:rsidRPr="004F2320" w:rsidSect="0046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174"/>
    <w:multiLevelType w:val="hybridMultilevel"/>
    <w:tmpl w:val="BD2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CCB"/>
    <w:multiLevelType w:val="hybridMultilevel"/>
    <w:tmpl w:val="DA88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6AA8"/>
    <w:multiLevelType w:val="hybridMultilevel"/>
    <w:tmpl w:val="F1D4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0CD5"/>
    <w:multiLevelType w:val="hybridMultilevel"/>
    <w:tmpl w:val="03A4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1"/>
    <w:rsid w:val="00091928"/>
    <w:rsid w:val="00172308"/>
    <w:rsid w:val="00460DFE"/>
    <w:rsid w:val="004F2320"/>
    <w:rsid w:val="0068430B"/>
    <w:rsid w:val="008C5AA3"/>
    <w:rsid w:val="00AF6077"/>
    <w:rsid w:val="00B07B12"/>
    <w:rsid w:val="00CB5FB1"/>
    <w:rsid w:val="00C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FFC8-091D-40F0-A15A-0680411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B1"/>
    <w:pPr>
      <w:ind w:left="720"/>
      <w:contextualSpacing/>
    </w:pPr>
  </w:style>
  <w:style w:type="character" w:customStyle="1" w:styleId="xbbcode-b">
    <w:name w:val="xbbcode-b"/>
    <w:basedOn w:val="a0"/>
    <w:rsid w:val="00CB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 Биб</cp:lastModifiedBy>
  <cp:revision>2</cp:revision>
  <dcterms:created xsi:type="dcterms:W3CDTF">2021-09-16T06:38:00Z</dcterms:created>
  <dcterms:modified xsi:type="dcterms:W3CDTF">2021-09-16T06:38:00Z</dcterms:modified>
</cp:coreProperties>
</file>